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3A9" w:rsidRPr="00A7345A" w:rsidTr="0094435C">
        <w:tc>
          <w:tcPr>
            <w:tcW w:w="4785" w:type="dxa"/>
            <w:shd w:val="clear" w:color="auto" w:fill="CAE8AA"/>
          </w:tcPr>
          <w:p w:rsidR="007F73A9" w:rsidRPr="00A7345A" w:rsidRDefault="007F73A9" w:rsidP="007F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Трансфер-агент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CAE8AA"/>
          </w:tcPr>
          <w:p w:rsidR="007F73A9" w:rsidRPr="00A7345A" w:rsidRDefault="0080380D" w:rsidP="000B0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Пункты приема трансфер-агента</w:t>
            </w:r>
          </w:p>
        </w:tc>
      </w:tr>
      <w:tr w:rsidR="007F73A9" w:rsidRPr="00A7345A" w:rsidTr="0094435C">
        <w:trPr>
          <w:trHeight w:val="14022"/>
        </w:trPr>
        <w:tc>
          <w:tcPr>
            <w:tcW w:w="4785" w:type="dxa"/>
          </w:tcPr>
          <w:p w:rsidR="00A7345A" w:rsidRPr="000B0FFE" w:rsidRDefault="007F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«Московский Фондовый Центр» </w:t>
            </w:r>
          </w:p>
          <w:p w:rsidR="007F73A9" w:rsidRPr="000B0FFE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(ООО «Московский Фондовый Центр»</w:t>
            </w:r>
            <w:r w:rsidR="00A7345A"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5147746153847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="00191FA6">
              <w:rPr>
                <w:rFonts w:ascii="Times New Roman" w:hAnsi="Times New Roman" w:cs="Times New Roman"/>
                <w:sz w:val="20"/>
                <w:szCs w:val="20"/>
              </w:rPr>
              <w:t xml:space="preserve"> 7708822233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107078, г. Москва, Орликов пер., д. 5, стр. 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4B0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(495) 644-03-02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232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6.05pt;margin-top:10.55pt;width:479.7pt;height:0;z-index:251658240" o:connectortype="straight"/>
              </w:pic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«Реестр-РН» (ООО «Реестр-РН»)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1027700172818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7705397301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115093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2259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вн.тер.г. м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униципальный округ Замоскворечье, пер. 1-й Щипковский, д. 20</w:t>
            </w:r>
          </w:p>
          <w:p w:rsidR="00DA51D3" w:rsidRDefault="00DA51D3" w:rsidP="003638BA"/>
          <w:p w:rsidR="00514AC5" w:rsidRPr="00FA23EF" w:rsidRDefault="00514AC5" w:rsidP="0051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(495) 411-79-11</w:t>
            </w:r>
          </w:p>
          <w:p w:rsidR="00514AC5" w:rsidRDefault="00514AC5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1A53CD" w:rsidRDefault="00232D91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32" style="position:absolute;margin-left:-6pt;margin-top:18.45pt;width:0;height:.05pt;z-index:251659264" o:connectortype="straight"/>
              </w:pict>
            </w:r>
          </w:p>
          <w:p w:rsidR="00BB63A9" w:rsidRPr="00B5292C" w:rsidRDefault="00BB63A9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«Специализированный Регистратор «КОМПАС» (АО «СРК»)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D3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1024201467510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8B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4217027573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654005, Кемер</w:t>
            </w:r>
            <w:r w:rsidR="001B554E">
              <w:rPr>
                <w:rFonts w:ascii="Times New Roman" w:hAnsi="Times New Roman" w:cs="Times New Roman"/>
                <w:sz w:val="20"/>
                <w:szCs w:val="20"/>
              </w:rPr>
              <w:t>овская обл., г. Новокузнецк, 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 57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8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(3843) 74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4F20">
              <w:rPr>
                <w:rFonts w:ascii="Times New Roman" w:hAnsi="Times New Roman" w:cs="Times New Roman"/>
                <w:sz w:val="20"/>
                <w:szCs w:val="20"/>
              </w:rPr>
              <w:t>39, 74-91-40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Pr="00246BF4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Default="00DA51D3" w:rsidP="003638BA"/>
          <w:p w:rsidR="00F30334" w:rsidRDefault="00F30334" w:rsidP="003638BA"/>
          <w:p w:rsidR="00DA51D3" w:rsidRDefault="00DA51D3" w:rsidP="003638BA"/>
          <w:p w:rsidR="00EC3A88" w:rsidRDefault="00EC3A88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A88" w:rsidRDefault="00EC3A88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3A9" w:rsidRDefault="00232D91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-4.65pt;margin-top:4.65pt;width:477.85pt;height:.05pt;z-index:251660288" o:connectortype="straight"/>
              </w:pict>
            </w: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«РТ-Регистратор» (АО «РТ-Регистратор»)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1025403189790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: 5407175878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5F70E1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Место нахождения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: 119049, г. Москва, ул. Донская, д. 13, этаж 1а, помещение 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  <w:lang w:val="en-US"/>
              </w:rPr>
              <w:t>XII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, комната </w:t>
            </w:r>
            <w:r w:rsidR="005F70E1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11</w:t>
            </w:r>
          </w:p>
          <w:p w:rsidR="005F70E1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5F70E1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8(495) 640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58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20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BE6ED5" w:rsidRDefault="00232D9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212529"/>
                <w:sz w:val="20"/>
                <w:szCs w:val="20"/>
                <w:lang w:eastAsia="ru-RU"/>
              </w:rPr>
              <w:pict>
                <v:shape id="_x0000_s1048" type="#_x0000_t32" style="position:absolute;margin-left:-4.65pt;margin-top:-.05pt;width:477.85pt;height:.05pt;z-index:251661312" o:connectortype="straight"/>
              </w:pict>
            </w:r>
          </w:p>
          <w:p w:rsidR="00BE6ED5" w:rsidRDefault="00BE6ED5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Акционерное общество ВТБ Регистратор (АО ВТБ Регистратор)</w:t>
            </w:r>
            <w:r w:rsidR="00B42486"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Pr="005014DC" w:rsidRDefault="00755610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ОГРН: </w:t>
            </w:r>
            <w:r w:rsidR="005014DC" w:rsidRPr="005014DC">
              <w:rPr>
                <w:rFonts w:ascii="Times New Roman" w:hAnsi="Times New Roman" w:cs="Times New Roman"/>
                <w:sz w:val="20"/>
                <w:szCs w:val="20"/>
              </w:rPr>
              <w:t>1045605469744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5610083568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755610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Место нахождения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: 127015, г. Москва, </w:t>
            </w:r>
            <w:r w:rsid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ул. Правды, д. 23</w:t>
            </w: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5014DC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Телефон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: + 7 (4</w:t>
            </w:r>
            <w:r w:rsidR="005F70E1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9</w:t>
            </w:r>
            <w:r w:rsidR="008B4C22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5) 787-44-83</w:t>
            </w:r>
          </w:p>
          <w:p w:rsidR="00EF0330" w:rsidRPr="00D02B8D" w:rsidRDefault="00EF033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034EE5" w:rsidRPr="00BE6ED5" w:rsidRDefault="00B42486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034EE5" w:rsidRPr="00034EE5" w:rsidRDefault="00034EE5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73A9" w:rsidRPr="00A7345A" w:rsidRDefault="00246BF4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</w:t>
            </w:r>
          </w:p>
          <w:p w:rsidR="00A40650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Никольский пр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-т, д. 15, оф. 209;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(8182) </w:t>
            </w:r>
          </w:p>
          <w:p w:rsidR="008217E3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217E3" w:rsidRPr="00F6110D" w:rsidRDefault="008217E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  <w:p w:rsidR="004B0363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арпова, д. 13, каб. 8; телефон: (4842) 56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78419E" w:rsidRPr="00433A04" w:rsidRDefault="00165ACF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8419E"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Курск</w:t>
            </w:r>
          </w:p>
          <w:p w:rsidR="0078419E" w:rsidRPr="00433A04" w:rsidRDefault="0078419E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Луначарского, д. 8, комнаты 61,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 63; </w:t>
            </w:r>
            <w:r w:rsidR="001F66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(4712) 70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78419E" w:rsidRPr="00A7345A" w:rsidRDefault="0078419E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Московская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Ногинск</w:t>
            </w:r>
          </w:p>
          <w:p w:rsidR="0078419E" w:rsidRPr="00433A04" w:rsidRDefault="000233C2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Рабочая, д. 64, помеще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ние № 4а; телефон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(496) 51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233C2" w:rsidRPr="00A7345A" w:rsidRDefault="000233C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г. Ростов-на-Дону</w:t>
            </w:r>
          </w:p>
          <w:p w:rsidR="000233C2" w:rsidRPr="00A7345A" w:rsidRDefault="003134B7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19-я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Линия, д. 53А, </w:t>
            </w:r>
            <w:r w:rsidR="00A33D92" w:rsidRPr="00A7345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б. 14 (комнаты 13, 14, 14А);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телефон: (8632)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33A04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3D92" w:rsidRPr="00A7345A" w:rsidRDefault="00A33D9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Рязань</w:t>
            </w:r>
          </w:p>
          <w:p w:rsidR="00BD1903" w:rsidRPr="00433A04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Московское шосс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е, д. 20, оф.600/1; телефон</w:t>
            </w:r>
            <w:r w:rsidR="00134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(4912) 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г. Тамбов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Октябрьская, д. 22, лит. Е</w:t>
            </w:r>
            <w:r w:rsidR="00A73439" w:rsidRPr="00A7345A">
              <w:rPr>
                <w:rFonts w:ascii="Times New Roman" w:hAnsi="Times New Roman" w:cs="Times New Roman"/>
                <w:sz w:val="20"/>
                <w:szCs w:val="20"/>
              </w:rPr>
              <w:t>, пом. №2;</w:t>
            </w:r>
          </w:p>
          <w:p w:rsidR="00A73439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(4752) 48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73439" w:rsidRPr="00A7345A" w:rsidRDefault="00A7343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Тверь</w:t>
            </w:r>
          </w:p>
          <w:p w:rsidR="00A40650" w:rsidRDefault="00A7343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Бобков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а, д. 7, офис 61/1;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(4822) </w:t>
            </w:r>
          </w:p>
          <w:p w:rsidR="00A73439" w:rsidRPr="00433A04" w:rsidRDefault="00F355E4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7343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Вологодская обл., г. Череповец</w:t>
            </w:r>
          </w:p>
          <w:p w:rsidR="005F70E1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781A1D">
              <w:rPr>
                <w:rFonts w:ascii="Times New Roman" w:hAnsi="Times New Roman" w:cs="Times New Roman"/>
                <w:sz w:val="20"/>
                <w:szCs w:val="20"/>
              </w:rPr>
              <w:t>раснодонцев, д. 24;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: (8202) 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006E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Самарская обл., г. Тольятти</w:t>
            </w:r>
          </w:p>
          <w:p w:rsidR="0078419E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Горького, д. 96, инженерный корпус № 2, комнаты № 107, 109, 110 (кабинет 426), комнат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 92 (кабинет 416); телефон: (8482) 60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-58,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60-15-83,     60-30-96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AF02E5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«М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осковский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ондовый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ентр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1D60F2" w:rsidRDefault="001D60F2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38BA" w:rsidRPr="00DB64D4" w:rsidRDefault="001A53CD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638BA"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</w:t>
            </w:r>
          </w:p>
          <w:p w:rsidR="00781A1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Б. Х</w:t>
            </w:r>
            <w:r w:rsidR="005F70E1">
              <w:rPr>
                <w:rFonts w:ascii="Times New Roman" w:hAnsi="Times New Roman" w:cs="Times New Roman"/>
                <w:sz w:val="20"/>
                <w:szCs w:val="20"/>
              </w:rPr>
              <w:t>мельницкого, д. 52; телефон: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(4722) </w:t>
            </w:r>
          </w:p>
          <w:p w:rsidR="003638BA" w:rsidRPr="0062556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2, (4722) 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Владимир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Ленина,</w:t>
            </w:r>
            <w:r w:rsidR="00041C40">
              <w:rPr>
                <w:rFonts w:ascii="Times New Roman" w:hAnsi="Times New Roman" w:cs="Times New Roman"/>
                <w:sz w:val="20"/>
                <w:szCs w:val="20"/>
              </w:rPr>
              <w:t xml:space="preserve"> д. 15 А, офис 517; телефон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: (4922) 77-91-44</w:t>
            </w:r>
            <w:r w:rsidR="00433A04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Пермь</w:t>
            </w:r>
          </w:p>
          <w:p w:rsidR="00B32866" w:rsidRDefault="005454F7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д. 21; телефон: (342) 233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Саратов</w:t>
            </w:r>
          </w:p>
          <w:p w:rsidR="003638BA" w:rsidRPr="00433A0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ул. Шелковичная, д. 3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7/45, офис 904-905; телефон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: (8452) 65-93-33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Хабаровск</w:t>
            </w:r>
          </w:p>
          <w:p w:rsidR="003638BA" w:rsidRPr="00DB64D4" w:rsidRDefault="005D6894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Шеронова, д. 123;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телефон: (4212) 32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638BA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Чувашская Республика,  г. Чебоксары</w:t>
            </w:r>
          </w:p>
          <w:p w:rsidR="003638BA" w:rsidRPr="00433A04" w:rsidRDefault="003638BA" w:rsidP="00041C40"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ул. Ярославская,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д. 17, помещение 7; телефон: (8352) 58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3638BA" w:rsidRPr="00A7570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  <w:p w:rsidR="003638BA" w:rsidRPr="00433A04" w:rsidRDefault="003638BA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л. Советская, д. 9; телефон: (4852) 73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58, (4852) 25-55-51</w:t>
            </w:r>
          </w:p>
          <w:p w:rsidR="00A75704" w:rsidRPr="00A75704" w:rsidRDefault="00A75704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>г. Уфа</w:t>
            </w:r>
          </w:p>
          <w:p w:rsidR="00A75704" w:rsidRPr="00433A04" w:rsidRDefault="00A75704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. М. Карима, д. 16; телефон: (347) 285-85-21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C972D0" w:rsidRDefault="00C972D0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2D0">
              <w:rPr>
                <w:rFonts w:ascii="Times New Roman" w:hAnsi="Times New Roman" w:cs="Times New Roman"/>
                <w:b/>
                <w:sz w:val="20"/>
                <w:szCs w:val="20"/>
              </w:rPr>
              <w:t>- г. Воронеж</w:t>
            </w:r>
          </w:p>
          <w:p w:rsidR="00BC0F90" w:rsidRPr="00DA51D3" w:rsidRDefault="00BC0F90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Января, д. 68Б, офис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206;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     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41-28-95,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41-28-96</w:t>
            </w:r>
            <w:r w:rsidR="00DA51D3" w:rsidRPr="00DA5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A51D3" w:rsidRPr="00090DF8" w:rsidRDefault="00DA51D3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Pr="00DA51D3" w:rsidRDefault="00DA51D3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«Реестр-РН»</w:t>
            </w:r>
          </w:p>
          <w:p w:rsidR="00A75704" w:rsidRPr="00DA51D3" w:rsidRDefault="00A757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CD" w:rsidRDefault="001A53CD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704" w:rsidRPr="0042346A" w:rsidRDefault="005D689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Алтайский край, г. Барнаул</w:t>
            </w:r>
          </w:p>
          <w:p w:rsidR="005D6894" w:rsidRPr="00246BF4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л. Деповская, д. 3; телефон: (3852) 667-338</w:t>
            </w:r>
          </w:p>
          <w:p w:rsidR="00BA77BA" w:rsidRPr="0042346A" w:rsidRDefault="00BA77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  <w:p w:rsidR="00BA77BA" w:rsidRPr="00246BF4" w:rsidRDefault="00B22D3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Зверева, д. 17; телефон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(4932)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592669, 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>(4932)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592668</w:t>
            </w:r>
          </w:p>
          <w:p w:rsidR="002741DB" w:rsidRPr="0042346A" w:rsidRDefault="002741D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г. Кемерово</w:t>
            </w:r>
          </w:p>
          <w:p w:rsidR="00D43079" w:rsidRDefault="002741D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пр-т Советски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й, д. 56, офис 401;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 xml:space="preserve"> (3842)</w:t>
            </w:r>
          </w:p>
          <w:p w:rsidR="002741DB" w:rsidRPr="00246BF4" w:rsidRDefault="002921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2346A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Новосибирск</w:t>
            </w:r>
          </w:p>
          <w:p w:rsidR="0042346A" w:rsidRPr="00246BF4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. Ипподромская, 19,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(383) 224-22-84</w:t>
            </w:r>
          </w:p>
          <w:p w:rsidR="0094435C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Ханты-Мансийский автономный округ</w:t>
            </w:r>
            <w:r w:rsidR="00740DBE">
              <w:rPr>
                <w:rFonts w:ascii="Times New Roman" w:hAnsi="Times New Roman" w:cs="Times New Roman"/>
                <w:b/>
                <w:sz w:val="20"/>
                <w:szCs w:val="20"/>
              </w:rPr>
              <w:t>-Югра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2346A" w:rsidRDefault="0094435C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42346A"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</w:t>
            </w:r>
          </w:p>
          <w:p w:rsidR="0042346A" w:rsidRPr="00D02B8D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арла Маркса, д. 15;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(3467) 33-17-41, 33-17-42, 33-17-44</w:t>
            </w:r>
            <w:r w:rsidR="00246BF4"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65B" w:rsidRDefault="0021065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65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Крым, г. Симферополь</w:t>
            </w:r>
          </w:p>
          <w:p w:rsidR="00D43079" w:rsidRDefault="0021065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65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Горь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кого, д. 30, к. 12; телефон/факс: (3652) </w:t>
            </w:r>
          </w:p>
          <w:p w:rsidR="0021065B" w:rsidRPr="00246BF4" w:rsidRDefault="00D466C3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62-59</w:t>
            </w:r>
          </w:p>
          <w:p w:rsidR="00C620E7" w:rsidRDefault="00C620E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E7" w:rsidRPr="00F30334" w:rsidRDefault="00C620E7" w:rsidP="003638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 документов</w:t>
            </w:r>
            <w:r w:rsidR="00F30334">
              <w:rPr>
                <w:rFonts w:ascii="Times New Roman" w:hAnsi="Times New Roman" w:cs="Times New Roman"/>
                <w:sz w:val="20"/>
                <w:szCs w:val="20"/>
              </w:rPr>
              <w:t xml:space="preserve"> смотрите на </w:t>
            </w:r>
            <w:r w:rsidR="00F30334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«СРК»</w:t>
            </w:r>
          </w:p>
          <w:p w:rsidR="005F70E1" w:rsidRDefault="00034EE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4AC5" w:rsidRDefault="00514AC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1DB" w:rsidRDefault="006237F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4EE5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Владивосток</w:t>
            </w:r>
          </w:p>
          <w:p w:rsidR="00034EE5" w:rsidRPr="00B42486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34EE5">
              <w:rPr>
                <w:rFonts w:ascii="Times New Roman" w:hAnsi="Times New Roman" w:cs="Times New Roman"/>
                <w:sz w:val="20"/>
                <w:szCs w:val="20"/>
              </w:rPr>
              <w:t>л. Алеутская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28,по</w:t>
            </w:r>
            <w:r w:rsidR="00755610">
              <w:rPr>
                <w:rFonts w:ascii="Times New Roman" w:hAnsi="Times New Roman" w:cs="Times New Roman"/>
                <w:sz w:val="20"/>
                <w:szCs w:val="20"/>
              </w:rPr>
              <w:t>м. 24/25, офис 412;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+7(914) 708-93-06</w:t>
            </w:r>
            <w:r w:rsidRPr="00B4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486">
              <w:rPr>
                <w:rFonts w:ascii="Times New Roman" w:hAnsi="Times New Roman" w:cs="Times New Roman"/>
                <w:b/>
                <w:sz w:val="20"/>
                <w:szCs w:val="20"/>
              </w:rPr>
              <w:t>г. Благовещенск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Зейская, 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156/2; телефон</w:t>
            </w:r>
            <w:r w:rsidR="00BE6E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 xml:space="preserve"> (4162) 52-50-07</w:t>
            </w:r>
          </w:p>
          <w:p w:rsidR="00246BF4" w:rsidRPr="00246BF4" w:rsidRDefault="00246BF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6AA" w:rsidRPr="001F66CD" w:rsidRDefault="00A676A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6AA" w:rsidRDefault="00A676AA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«РТ-Регистратор»</w:t>
            </w:r>
          </w:p>
          <w:p w:rsidR="00BB63A9" w:rsidRPr="00BE6ED5" w:rsidRDefault="00BB63A9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7057" w:rsidRPr="004E7057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E1" w:rsidRDefault="005F70E1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850C7D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Калининград</w:t>
            </w:r>
          </w:p>
          <w:p w:rsidR="005014DC" w:rsidRPr="00246BF4" w:rsidRDefault="00806995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14DC" w:rsidRPr="0080699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ая, д. 5, офис 312; телефон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+7 (4012) 350-125 (мск.-1 час)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Сахалинская обл., г. Южно-Сахалинск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Амурская,  д.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62А, помещение 401;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(4242) 72-62-43 (мск.+8 часов)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</w:t>
            </w:r>
          </w:p>
          <w:p w:rsidR="00D43079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Худяко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ва, д. 12А, 4 этаж,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+7 (351)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778-02-25, +7 (351) 778-15-11 (мск.+2 часа)</w:t>
            </w:r>
          </w:p>
          <w:p w:rsidR="00D974DF" w:rsidRDefault="00D974DF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0EE" w:rsidRPr="00D02B8D" w:rsidRDefault="003F50EE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BA" w:rsidRPr="00747DBA" w:rsidRDefault="00D974DF" w:rsidP="00FE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ВТБ Регистратор</w:t>
            </w:r>
          </w:p>
        </w:tc>
      </w:tr>
    </w:tbl>
    <w:p w:rsidR="00A16FED" w:rsidRDefault="00A16FED" w:rsidP="00232D91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A16FED" w:rsidSect="001D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0F"/>
    <w:multiLevelType w:val="hybridMultilevel"/>
    <w:tmpl w:val="D84ED074"/>
    <w:lvl w:ilvl="0" w:tplc="CDFA85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69CD"/>
    <w:multiLevelType w:val="hybridMultilevel"/>
    <w:tmpl w:val="4B76481E"/>
    <w:lvl w:ilvl="0" w:tplc="811CA7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64DF"/>
    <w:multiLevelType w:val="hybridMultilevel"/>
    <w:tmpl w:val="92B0E1EC"/>
    <w:lvl w:ilvl="0" w:tplc="30FC8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5FC2"/>
    <w:multiLevelType w:val="hybridMultilevel"/>
    <w:tmpl w:val="E756592A"/>
    <w:lvl w:ilvl="0" w:tplc="913E6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C690C"/>
    <w:multiLevelType w:val="hybridMultilevel"/>
    <w:tmpl w:val="7B666D10"/>
    <w:lvl w:ilvl="0" w:tplc="6256DA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299D"/>
    <w:multiLevelType w:val="hybridMultilevel"/>
    <w:tmpl w:val="858006BE"/>
    <w:lvl w:ilvl="0" w:tplc="83643B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FBA"/>
    <w:multiLevelType w:val="hybridMultilevel"/>
    <w:tmpl w:val="BD4EDCA4"/>
    <w:lvl w:ilvl="0" w:tplc="23E434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1A1C"/>
    <w:multiLevelType w:val="hybridMultilevel"/>
    <w:tmpl w:val="AF6898DC"/>
    <w:lvl w:ilvl="0" w:tplc="D0AAC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11876"/>
    <w:multiLevelType w:val="hybridMultilevel"/>
    <w:tmpl w:val="652CAA2E"/>
    <w:lvl w:ilvl="0" w:tplc="2E34F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A9"/>
    <w:rsid w:val="000233C2"/>
    <w:rsid w:val="00034EE5"/>
    <w:rsid w:val="00040297"/>
    <w:rsid w:val="00041C40"/>
    <w:rsid w:val="00090DF8"/>
    <w:rsid w:val="00094E4F"/>
    <w:rsid w:val="000B0FFE"/>
    <w:rsid w:val="000F7891"/>
    <w:rsid w:val="001173DB"/>
    <w:rsid w:val="00130D56"/>
    <w:rsid w:val="00134939"/>
    <w:rsid w:val="001359AE"/>
    <w:rsid w:val="00145876"/>
    <w:rsid w:val="001551B6"/>
    <w:rsid w:val="00165ACF"/>
    <w:rsid w:val="00170D37"/>
    <w:rsid w:val="00172F8F"/>
    <w:rsid w:val="0017451B"/>
    <w:rsid w:val="00191FA6"/>
    <w:rsid w:val="001A53CD"/>
    <w:rsid w:val="001B554E"/>
    <w:rsid w:val="001B64D7"/>
    <w:rsid w:val="001D493D"/>
    <w:rsid w:val="001D60F2"/>
    <w:rsid w:val="001F66CD"/>
    <w:rsid w:val="0021065B"/>
    <w:rsid w:val="002308B2"/>
    <w:rsid w:val="002328A1"/>
    <w:rsid w:val="00232D91"/>
    <w:rsid w:val="002416AB"/>
    <w:rsid w:val="002460C5"/>
    <w:rsid w:val="00246BF4"/>
    <w:rsid w:val="002741DB"/>
    <w:rsid w:val="00292104"/>
    <w:rsid w:val="00295276"/>
    <w:rsid w:val="002F0079"/>
    <w:rsid w:val="00311602"/>
    <w:rsid w:val="003134B7"/>
    <w:rsid w:val="003147C2"/>
    <w:rsid w:val="00316B9A"/>
    <w:rsid w:val="0032674B"/>
    <w:rsid w:val="00327045"/>
    <w:rsid w:val="003638BA"/>
    <w:rsid w:val="00363C58"/>
    <w:rsid w:val="0038615D"/>
    <w:rsid w:val="003B6BC2"/>
    <w:rsid w:val="003B6C28"/>
    <w:rsid w:val="003C492D"/>
    <w:rsid w:val="003C600E"/>
    <w:rsid w:val="003F3355"/>
    <w:rsid w:val="003F3D5D"/>
    <w:rsid w:val="003F50EE"/>
    <w:rsid w:val="003F62CD"/>
    <w:rsid w:val="004112E2"/>
    <w:rsid w:val="0042346A"/>
    <w:rsid w:val="00425C16"/>
    <w:rsid w:val="00431C18"/>
    <w:rsid w:val="00433A04"/>
    <w:rsid w:val="004446C4"/>
    <w:rsid w:val="0046287F"/>
    <w:rsid w:val="00496C94"/>
    <w:rsid w:val="004A1038"/>
    <w:rsid w:val="004B0363"/>
    <w:rsid w:val="004D387C"/>
    <w:rsid w:val="004E6517"/>
    <w:rsid w:val="004E7057"/>
    <w:rsid w:val="004E72E0"/>
    <w:rsid w:val="005014DC"/>
    <w:rsid w:val="00506219"/>
    <w:rsid w:val="00514AC5"/>
    <w:rsid w:val="0054446F"/>
    <w:rsid w:val="005454F7"/>
    <w:rsid w:val="0059367C"/>
    <w:rsid w:val="005B4E21"/>
    <w:rsid w:val="005D6894"/>
    <w:rsid w:val="005F70E1"/>
    <w:rsid w:val="00605D45"/>
    <w:rsid w:val="006077EE"/>
    <w:rsid w:val="006237F4"/>
    <w:rsid w:val="0062556D"/>
    <w:rsid w:val="0063186C"/>
    <w:rsid w:val="00652DB2"/>
    <w:rsid w:val="00656DE8"/>
    <w:rsid w:val="00662259"/>
    <w:rsid w:val="00687B4D"/>
    <w:rsid w:val="006C5FBB"/>
    <w:rsid w:val="006D4053"/>
    <w:rsid w:val="006D4458"/>
    <w:rsid w:val="006D6265"/>
    <w:rsid w:val="006F7030"/>
    <w:rsid w:val="00740DBE"/>
    <w:rsid w:val="00741528"/>
    <w:rsid w:val="00744FBF"/>
    <w:rsid w:val="00747DBA"/>
    <w:rsid w:val="00755610"/>
    <w:rsid w:val="00781A1D"/>
    <w:rsid w:val="0078419E"/>
    <w:rsid w:val="00792A3E"/>
    <w:rsid w:val="00794DDD"/>
    <w:rsid w:val="007A1CD0"/>
    <w:rsid w:val="007A433E"/>
    <w:rsid w:val="007B618A"/>
    <w:rsid w:val="007C2BD2"/>
    <w:rsid w:val="007D6DCB"/>
    <w:rsid w:val="007E26A5"/>
    <w:rsid w:val="007F73A9"/>
    <w:rsid w:val="008006E9"/>
    <w:rsid w:val="0080380D"/>
    <w:rsid w:val="00806995"/>
    <w:rsid w:val="0081641F"/>
    <w:rsid w:val="008217E3"/>
    <w:rsid w:val="00850C7D"/>
    <w:rsid w:val="0086496D"/>
    <w:rsid w:val="00875B9F"/>
    <w:rsid w:val="008B4C22"/>
    <w:rsid w:val="008C1481"/>
    <w:rsid w:val="008D1902"/>
    <w:rsid w:val="00924A51"/>
    <w:rsid w:val="009408AB"/>
    <w:rsid w:val="0094435C"/>
    <w:rsid w:val="00946F9F"/>
    <w:rsid w:val="0095089F"/>
    <w:rsid w:val="0095482A"/>
    <w:rsid w:val="00954F20"/>
    <w:rsid w:val="00956C68"/>
    <w:rsid w:val="00972FEA"/>
    <w:rsid w:val="009A259D"/>
    <w:rsid w:val="00A16049"/>
    <w:rsid w:val="00A16FED"/>
    <w:rsid w:val="00A26EE7"/>
    <w:rsid w:val="00A33D92"/>
    <w:rsid w:val="00A33E7E"/>
    <w:rsid w:val="00A35C57"/>
    <w:rsid w:val="00A40650"/>
    <w:rsid w:val="00A52FF9"/>
    <w:rsid w:val="00A676AA"/>
    <w:rsid w:val="00A73439"/>
    <w:rsid w:val="00A7345A"/>
    <w:rsid w:val="00A75704"/>
    <w:rsid w:val="00A97B6D"/>
    <w:rsid w:val="00AA539B"/>
    <w:rsid w:val="00AB3ED9"/>
    <w:rsid w:val="00AB6A27"/>
    <w:rsid w:val="00AF02E5"/>
    <w:rsid w:val="00B2030D"/>
    <w:rsid w:val="00B22D3A"/>
    <w:rsid w:val="00B32866"/>
    <w:rsid w:val="00B37030"/>
    <w:rsid w:val="00B42486"/>
    <w:rsid w:val="00B5292C"/>
    <w:rsid w:val="00B76B85"/>
    <w:rsid w:val="00BA77BA"/>
    <w:rsid w:val="00BB63A9"/>
    <w:rsid w:val="00BB75F0"/>
    <w:rsid w:val="00BC0F90"/>
    <w:rsid w:val="00BC3551"/>
    <w:rsid w:val="00BD1903"/>
    <w:rsid w:val="00BE037E"/>
    <w:rsid w:val="00BE6ED5"/>
    <w:rsid w:val="00C367B7"/>
    <w:rsid w:val="00C4491E"/>
    <w:rsid w:val="00C620E7"/>
    <w:rsid w:val="00C76484"/>
    <w:rsid w:val="00C876B5"/>
    <w:rsid w:val="00C972D0"/>
    <w:rsid w:val="00D0073B"/>
    <w:rsid w:val="00D02B8D"/>
    <w:rsid w:val="00D06CA1"/>
    <w:rsid w:val="00D20D3C"/>
    <w:rsid w:val="00D23294"/>
    <w:rsid w:val="00D2462E"/>
    <w:rsid w:val="00D41D0A"/>
    <w:rsid w:val="00D42CC9"/>
    <w:rsid w:val="00D43079"/>
    <w:rsid w:val="00D450E5"/>
    <w:rsid w:val="00D466C3"/>
    <w:rsid w:val="00D80B6A"/>
    <w:rsid w:val="00D974DF"/>
    <w:rsid w:val="00DA51D3"/>
    <w:rsid w:val="00DB64D4"/>
    <w:rsid w:val="00DC20DA"/>
    <w:rsid w:val="00DD62F6"/>
    <w:rsid w:val="00DE7914"/>
    <w:rsid w:val="00E12DD7"/>
    <w:rsid w:val="00E43EC1"/>
    <w:rsid w:val="00EC3A88"/>
    <w:rsid w:val="00EC7503"/>
    <w:rsid w:val="00ED4411"/>
    <w:rsid w:val="00ED746F"/>
    <w:rsid w:val="00EE7F24"/>
    <w:rsid w:val="00EF0330"/>
    <w:rsid w:val="00F22B57"/>
    <w:rsid w:val="00F30334"/>
    <w:rsid w:val="00F355E4"/>
    <w:rsid w:val="00F54F95"/>
    <w:rsid w:val="00F6110D"/>
    <w:rsid w:val="00F6235F"/>
    <w:rsid w:val="00F7520B"/>
    <w:rsid w:val="00F97067"/>
    <w:rsid w:val="00FA23EF"/>
    <w:rsid w:val="00FC1E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7"/>
        <o:r id="V:Rule2" type="connector" idref="#_x0000_s1048"/>
        <o:r id="V:Rule3" type="connector" idref="#_x0000_s1039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C326-A717-40C8-8791-FAC4107B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taranina-ta</dc:creator>
  <cp:lastModifiedBy>taranina-ta</cp:lastModifiedBy>
  <cp:revision>126</cp:revision>
  <cp:lastPrinted>2024-03-18T13:01:00Z</cp:lastPrinted>
  <dcterms:created xsi:type="dcterms:W3CDTF">2024-03-11T12:35:00Z</dcterms:created>
  <dcterms:modified xsi:type="dcterms:W3CDTF">2024-12-20T11:37:00Z</dcterms:modified>
</cp:coreProperties>
</file>